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05" w:rsidRDefault="00B31805" w:rsidP="0000095B">
      <w:pPr>
        <w:jc w:val="both"/>
      </w:pPr>
      <w:bookmarkStart w:id="0" w:name="_GoBack"/>
      <w:bookmarkEnd w:id="0"/>
    </w:p>
    <w:p w:rsidR="00C93D84" w:rsidRPr="004F6FBE" w:rsidRDefault="00C93D84" w:rsidP="0000095B">
      <w:pPr>
        <w:jc w:val="both"/>
        <w:rPr>
          <w:lang w:val="sr-Latn-CS"/>
        </w:rPr>
      </w:pPr>
    </w:p>
    <w:p w:rsidR="00B31805" w:rsidRPr="004F6FBE" w:rsidRDefault="00B31805" w:rsidP="00B31805"/>
    <w:p w:rsidR="00B31805" w:rsidRPr="004F6FBE" w:rsidRDefault="00B31805" w:rsidP="004F6FBE">
      <w:pPr>
        <w:jc w:val="center"/>
        <w:rPr>
          <w:sz w:val="28"/>
          <w:szCs w:val="28"/>
        </w:rPr>
      </w:pPr>
      <w:r w:rsidRPr="004F6FBE">
        <w:rPr>
          <w:sz w:val="28"/>
          <w:szCs w:val="28"/>
        </w:rPr>
        <w:t>ПРИЈАВА СТРАНКЕ О ГУБИТКУ ПАСОША</w:t>
      </w:r>
    </w:p>
    <w:p w:rsidR="00B31805" w:rsidRPr="004F6FBE" w:rsidRDefault="00B31805" w:rsidP="00B31805">
      <w:pPr>
        <w:jc w:val="center"/>
      </w:pPr>
    </w:p>
    <w:p w:rsidR="00B31805" w:rsidRDefault="00B31805" w:rsidP="00B31805"/>
    <w:p w:rsidR="004F6FBE" w:rsidRDefault="004F6FBE" w:rsidP="00B31805"/>
    <w:p w:rsidR="004F6FBE" w:rsidRPr="004F6FBE" w:rsidRDefault="004F6FBE" w:rsidP="00B31805"/>
    <w:p w:rsidR="00B31805" w:rsidRPr="004F6FBE" w:rsidRDefault="00B31805" w:rsidP="00B31805">
      <w:r w:rsidRPr="004F6FBE">
        <w:t>.................................</w:t>
      </w:r>
      <w:r w:rsidR="004F6FBE">
        <w:t>.......................................................</w:t>
      </w:r>
      <w:r w:rsidRPr="004F6FBE">
        <w:t>......</w:t>
      </w:r>
      <w:r w:rsidR="00C93D84">
        <w:t>.</w:t>
      </w:r>
      <w:r w:rsidRPr="004F6FBE">
        <w:t>.......</w:t>
      </w:r>
    </w:p>
    <w:p w:rsidR="00B31805" w:rsidRPr="004F6FBE" w:rsidRDefault="00B31805" w:rsidP="00B31805">
      <w:pPr>
        <w:rPr>
          <w:sz w:val="20"/>
          <w:szCs w:val="20"/>
        </w:rPr>
      </w:pPr>
      <w:r w:rsidRPr="004F6FBE">
        <w:rPr>
          <w:sz w:val="20"/>
          <w:szCs w:val="20"/>
        </w:rPr>
        <w:t>(име и презиме)</w:t>
      </w:r>
    </w:p>
    <w:p w:rsidR="00B31805" w:rsidRPr="004F6FBE" w:rsidRDefault="00B31805" w:rsidP="00B31805"/>
    <w:p w:rsidR="00B31805" w:rsidRPr="004F6FBE" w:rsidRDefault="00B31805" w:rsidP="00B31805">
      <w:r w:rsidRPr="004F6FBE">
        <w:t>.....................................................................</w:t>
      </w:r>
      <w:r w:rsidR="004F6FBE">
        <w:t>.............................</w:t>
      </w:r>
      <w:r w:rsidRPr="004F6FBE">
        <w:t>....</w:t>
      </w:r>
    </w:p>
    <w:p w:rsidR="00B31805" w:rsidRPr="004F6FBE" w:rsidRDefault="00B31805" w:rsidP="00B31805">
      <w:pPr>
        <w:rPr>
          <w:sz w:val="20"/>
          <w:szCs w:val="20"/>
        </w:rPr>
      </w:pPr>
      <w:r w:rsidRPr="004F6FBE">
        <w:rPr>
          <w:sz w:val="20"/>
          <w:szCs w:val="20"/>
        </w:rPr>
        <w:t>(адреса у Р.</w:t>
      </w:r>
      <w:r w:rsidR="004F6FBE">
        <w:rPr>
          <w:sz w:val="20"/>
          <w:szCs w:val="20"/>
        </w:rPr>
        <w:t xml:space="preserve"> </w:t>
      </w:r>
      <w:r w:rsidRPr="004F6FBE">
        <w:rPr>
          <w:sz w:val="20"/>
          <w:szCs w:val="20"/>
        </w:rPr>
        <w:t>Србији или иностранству)</w:t>
      </w:r>
    </w:p>
    <w:p w:rsidR="00B31805" w:rsidRPr="004F6FBE" w:rsidRDefault="00B31805" w:rsidP="00B31805"/>
    <w:p w:rsidR="00B31805" w:rsidRPr="004F6FBE" w:rsidRDefault="00B31805" w:rsidP="00B31805">
      <w:r w:rsidRPr="004F6FBE">
        <w:t>.............................</w:t>
      </w:r>
      <w:r w:rsidR="004F6FBE">
        <w:t>..................................................</w:t>
      </w:r>
      <w:r w:rsidRPr="004F6FBE">
        <w:t>.......................</w:t>
      </w:r>
    </w:p>
    <w:p w:rsidR="00B31805" w:rsidRPr="004F6FBE" w:rsidRDefault="00B31805" w:rsidP="00B31805">
      <w:pPr>
        <w:rPr>
          <w:sz w:val="20"/>
          <w:szCs w:val="20"/>
        </w:rPr>
      </w:pPr>
      <w:r w:rsidRPr="004F6FBE">
        <w:rPr>
          <w:sz w:val="20"/>
          <w:szCs w:val="20"/>
        </w:rPr>
        <w:t>(телефон, факс, Е адреса)</w:t>
      </w:r>
    </w:p>
    <w:p w:rsidR="00B31805" w:rsidRPr="004F6FBE" w:rsidRDefault="00B31805" w:rsidP="00B31805"/>
    <w:p w:rsidR="00B31805" w:rsidRPr="004F6FBE" w:rsidRDefault="00B31805" w:rsidP="00B31805">
      <w:r w:rsidRPr="004F6FBE">
        <w:t>Ја доле потписани-на .........</w:t>
      </w:r>
      <w:r w:rsidR="004F6FBE">
        <w:t>..................</w:t>
      </w:r>
      <w:r w:rsidRPr="004F6FBE">
        <w:t>............................................................................,</w:t>
      </w:r>
    </w:p>
    <w:p w:rsidR="00B31805" w:rsidRPr="004F6FBE" w:rsidRDefault="00B31805" w:rsidP="00B31805"/>
    <w:p w:rsidR="00B31805" w:rsidRPr="004F6FBE" w:rsidRDefault="00B31805" w:rsidP="00B31805">
      <w:r w:rsidRPr="004F6FBE">
        <w:t>рођен-а .................................... године у ..........................................</w:t>
      </w:r>
      <w:r w:rsidR="004F6FBE">
        <w:t>....................</w:t>
      </w:r>
      <w:r w:rsidR="00C93D84">
        <w:t>.............</w:t>
      </w:r>
      <w:r w:rsidRPr="004F6FBE">
        <w:t>,</w:t>
      </w:r>
    </w:p>
    <w:p w:rsidR="00B31805" w:rsidRPr="004F6FBE" w:rsidRDefault="00B31805" w:rsidP="00B31805"/>
    <w:p w:rsidR="00B31805" w:rsidRPr="004F6FBE" w:rsidRDefault="00B31805" w:rsidP="00B31805">
      <w:r w:rsidRPr="004F6FBE">
        <w:t>са пребивалиштем у ................</w:t>
      </w:r>
      <w:r w:rsidR="004F6FBE">
        <w:t>.................</w:t>
      </w:r>
      <w:r w:rsidRPr="004F6FBE">
        <w:t>.......................... на адреси .............................</w:t>
      </w:r>
    </w:p>
    <w:p w:rsidR="00B31805" w:rsidRPr="004F6FBE" w:rsidRDefault="00B31805" w:rsidP="00B31805"/>
    <w:p w:rsidR="00B31805" w:rsidRPr="004F6FBE" w:rsidRDefault="00B31805" w:rsidP="00B31805">
      <w:r w:rsidRPr="004F6FBE">
        <w:t>......................................................................................................................</w:t>
      </w:r>
      <w:r w:rsidR="004F6FBE">
        <w:t>........................</w:t>
      </w:r>
    </w:p>
    <w:p w:rsidR="00B31805" w:rsidRPr="004F6FBE" w:rsidRDefault="00B31805" w:rsidP="00B31805"/>
    <w:p w:rsidR="00B31805" w:rsidRPr="004F6FBE" w:rsidRDefault="00B31805" w:rsidP="00B31805">
      <w:pPr>
        <w:jc w:val="center"/>
        <w:rPr>
          <w:sz w:val="28"/>
          <w:szCs w:val="28"/>
          <w:lang w:val="ru-RU"/>
        </w:rPr>
      </w:pPr>
      <w:r w:rsidRPr="004F6FBE">
        <w:rPr>
          <w:sz w:val="28"/>
          <w:szCs w:val="28"/>
        </w:rPr>
        <w:t>ИЗЈАВЉУЈЕМ</w:t>
      </w:r>
    </w:p>
    <w:p w:rsidR="00B31805" w:rsidRPr="004F6FBE" w:rsidRDefault="00B31805" w:rsidP="00B31805"/>
    <w:p w:rsidR="00B31805" w:rsidRPr="004F6FBE" w:rsidRDefault="00B31805" w:rsidP="00B31805"/>
    <w:p w:rsidR="00B31805" w:rsidRPr="004F6FBE" w:rsidRDefault="00B31805" w:rsidP="00B31805">
      <w:r w:rsidRPr="004F6FBE">
        <w:t>Под кривичном и материјалном одговорношћу да сам пасош број</w:t>
      </w:r>
      <w:r w:rsidR="004F6FBE">
        <w:t xml:space="preserve"> </w:t>
      </w:r>
      <w:r w:rsidRPr="004F6FBE">
        <w:t>............</w:t>
      </w:r>
      <w:r w:rsidR="004F6FBE">
        <w:t>......</w:t>
      </w:r>
      <w:r w:rsidRPr="004F6FBE">
        <w:t>............</w:t>
      </w:r>
    </w:p>
    <w:p w:rsidR="00B31805" w:rsidRPr="004F6FBE" w:rsidRDefault="00B31805" w:rsidP="00B31805"/>
    <w:p w:rsidR="004F6FBE" w:rsidRDefault="00B31805" w:rsidP="00B31805">
      <w:r w:rsidRPr="004F6FBE">
        <w:t>издат дана ............................ од</w:t>
      </w:r>
      <w:r w:rsidR="004F6FBE">
        <w:t xml:space="preserve"> </w:t>
      </w:r>
      <w:r w:rsidRPr="004F6FBE">
        <w:t xml:space="preserve">МУП-а РС-ПУ .............................................................. , </w:t>
      </w:r>
    </w:p>
    <w:p w:rsidR="004F6FBE" w:rsidRDefault="004F6FBE" w:rsidP="00B31805"/>
    <w:p w:rsidR="00B31805" w:rsidRPr="004F6FBE" w:rsidRDefault="004F6FBE" w:rsidP="00B31805">
      <w:r>
        <w:t xml:space="preserve">изгубио, односно </w:t>
      </w:r>
      <w:r w:rsidR="00B31805" w:rsidRPr="004F6FBE">
        <w:t>да се са пасошем десило следеће:</w:t>
      </w:r>
    </w:p>
    <w:p w:rsidR="00B31805" w:rsidRPr="004F6FBE" w:rsidRDefault="00B31805" w:rsidP="00B31805"/>
    <w:p w:rsidR="004F6FBE" w:rsidRDefault="004F6FBE" w:rsidP="00B31805">
      <w:r w:rsidRPr="004F6FBE">
        <w:t>......................................................................................................................</w:t>
      </w:r>
      <w:r>
        <w:t>.......................</w:t>
      </w:r>
      <w:r w:rsidRPr="004F6FBE">
        <w:t xml:space="preserve"> </w:t>
      </w:r>
    </w:p>
    <w:p w:rsidR="004F6FBE" w:rsidRDefault="004F6FBE" w:rsidP="00B31805"/>
    <w:p w:rsidR="004F6FBE" w:rsidRDefault="004F6FBE" w:rsidP="00B31805">
      <w:r w:rsidRPr="004F6FBE">
        <w:t>......................................................................................................................</w:t>
      </w:r>
      <w:r>
        <w:t>.......................</w:t>
      </w:r>
      <w:r w:rsidRPr="004F6FBE">
        <w:t xml:space="preserve"> </w:t>
      </w:r>
    </w:p>
    <w:p w:rsidR="004F6FBE" w:rsidRDefault="004F6FBE" w:rsidP="00B31805"/>
    <w:p w:rsidR="004F6FBE" w:rsidRDefault="004F6FBE" w:rsidP="00B31805">
      <w:r w:rsidRPr="004F6FBE">
        <w:t>......................................................................................................................</w:t>
      </w:r>
      <w:r>
        <w:t>.......................</w:t>
      </w:r>
      <w:r w:rsidRPr="004F6FBE">
        <w:t xml:space="preserve"> </w:t>
      </w:r>
    </w:p>
    <w:p w:rsidR="004F6FBE" w:rsidRDefault="004F6FBE" w:rsidP="00B31805"/>
    <w:p w:rsidR="004F6FBE" w:rsidRDefault="004F6FBE" w:rsidP="00B31805">
      <w:r w:rsidRPr="004F6FBE">
        <w:t>......................................................................................................................</w:t>
      </w:r>
      <w:r>
        <w:t>.......................</w:t>
      </w:r>
      <w:r w:rsidRPr="004F6FBE">
        <w:t xml:space="preserve"> </w:t>
      </w:r>
    </w:p>
    <w:p w:rsidR="004F6FBE" w:rsidRDefault="004F6FBE" w:rsidP="00B31805"/>
    <w:p w:rsidR="00B31805" w:rsidRPr="004F6FBE" w:rsidRDefault="004F6FBE" w:rsidP="00B31805">
      <w:r w:rsidRPr="004F6FBE">
        <w:t>......................................................................................................................</w:t>
      </w:r>
      <w:r>
        <w:t>................</w:t>
      </w:r>
      <w:r w:rsidR="00423FC2">
        <w:t>.</w:t>
      </w:r>
      <w:r>
        <w:t>.......</w:t>
      </w:r>
    </w:p>
    <w:p w:rsidR="004F6FBE" w:rsidRDefault="004F6FBE" w:rsidP="00B31805"/>
    <w:p w:rsidR="00B31805" w:rsidRPr="004F6FBE" w:rsidRDefault="00B31805" w:rsidP="00B31805">
      <w:r w:rsidRPr="004F6FBE">
        <w:t>Прилог: Потврда о нестанку пасоша иностраног органа</w:t>
      </w:r>
    </w:p>
    <w:p w:rsidR="00B31805" w:rsidRPr="004F6FBE" w:rsidRDefault="00B31805" w:rsidP="00B31805"/>
    <w:p w:rsidR="00B31805" w:rsidRPr="004F6FBE" w:rsidRDefault="00B31805" w:rsidP="00B31805"/>
    <w:p w:rsidR="00B31805" w:rsidRPr="004F6FBE" w:rsidRDefault="00B31805" w:rsidP="004F6FBE">
      <w:pPr>
        <w:tabs>
          <w:tab w:val="center" w:pos="6660"/>
        </w:tabs>
      </w:pPr>
      <w:r w:rsidRPr="004F6FBE">
        <w:t>У .........................................</w:t>
      </w:r>
      <w:r w:rsidRPr="004F6FBE">
        <w:tab/>
        <w:t>Изjаву дао-ла</w:t>
      </w:r>
    </w:p>
    <w:p w:rsidR="00B31805" w:rsidRPr="004F6FBE" w:rsidRDefault="00B31805" w:rsidP="004F6FBE">
      <w:pPr>
        <w:tabs>
          <w:tab w:val="center" w:pos="6660"/>
        </w:tabs>
      </w:pPr>
    </w:p>
    <w:p w:rsidR="00B31805" w:rsidRPr="004F6FBE" w:rsidRDefault="00B31805" w:rsidP="004F6FBE">
      <w:pPr>
        <w:tabs>
          <w:tab w:val="center" w:pos="6660"/>
        </w:tabs>
        <w:rPr>
          <w:lang w:val="sr-Latn-CS"/>
        </w:rPr>
      </w:pPr>
      <w:r w:rsidRPr="004F6FBE">
        <w:t>Датум ..................................</w:t>
      </w:r>
      <w:r w:rsidRPr="004F6FBE">
        <w:tab/>
      </w:r>
      <w:r w:rsidR="004F6FBE">
        <w:t>.</w:t>
      </w:r>
      <w:r w:rsidRPr="004F6FBE">
        <w:t>...........</w:t>
      </w:r>
      <w:r w:rsidR="004F6FBE">
        <w:t>..............</w:t>
      </w:r>
      <w:r w:rsidRPr="004F6FBE">
        <w:t>.....................</w:t>
      </w:r>
    </w:p>
    <w:sectPr w:rsidR="00B31805" w:rsidRPr="004F6FBE" w:rsidSect="00F6499D">
      <w:pgSz w:w="11906" w:h="16838"/>
      <w:pgMar w:top="899" w:right="1417" w:bottom="89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F7BD1"/>
    <w:multiLevelType w:val="multilevel"/>
    <w:tmpl w:val="CC8A406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3DAD5D31"/>
    <w:multiLevelType w:val="hybridMultilevel"/>
    <w:tmpl w:val="CDBC4A40"/>
    <w:lvl w:ilvl="0" w:tplc="EE280A84">
      <w:numFmt w:val="bullet"/>
      <w:lvlText w:val="-"/>
      <w:lvlJc w:val="left"/>
      <w:pPr>
        <w:tabs>
          <w:tab w:val="num" w:pos="675"/>
        </w:tabs>
        <w:ind w:left="675" w:hanging="360"/>
      </w:pPr>
      <w:rPr>
        <w:rFonts w:ascii="Times New Roman" w:eastAsia="Times New Roman" w:hAnsi="Times New Roman" w:cs="Times New Roman" w:hint="default"/>
      </w:rPr>
    </w:lvl>
    <w:lvl w:ilvl="1" w:tplc="0C1A0003" w:tentative="1">
      <w:start w:val="1"/>
      <w:numFmt w:val="bullet"/>
      <w:lvlText w:val="o"/>
      <w:lvlJc w:val="left"/>
      <w:pPr>
        <w:tabs>
          <w:tab w:val="num" w:pos="1395"/>
        </w:tabs>
        <w:ind w:left="1395" w:hanging="360"/>
      </w:pPr>
      <w:rPr>
        <w:rFonts w:ascii="Courier New" w:hAnsi="Courier New" w:cs="Courier New" w:hint="default"/>
      </w:rPr>
    </w:lvl>
    <w:lvl w:ilvl="2" w:tplc="0C1A0005" w:tentative="1">
      <w:start w:val="1"/>
      <w:numFmt w:val="bullet"/>
      <w:lvlText w:val=""/>
      <w:lvlJc w:val="left"/>
      <w:pPr>
        <w:tabs>
          <w:tab w:val="num" w:pos="2115"/>
        </w:tabs>
        <w:ind w:left="2115" w:hanging="360"/>
      </w:pPr>
      <w:rPr>
        <w:rFonts w:ascii="Wingdings" w:hAnsi="Wingdings" w:hint="default"/>
      </w:rPr>
    </w:lvl>
    <w:lvl w:ilvl="3" w:tplc="0C1A0001" w:tentative="1">
      <w:start w:val="1"/>
      <w:numFmt w:val="bullet"/>
      <w:lvlText w:val=""/>
      <w:lvlJc w:val="left"/>
      <w:pPr>
        <w:tabs>
          <w:tab w:val="num" w:pos="2835"/>
        </w:tabs>
        <w:ind w:left="2835" w:hanging="360"/>
      </w:pPr>
      <w:rPr>
        <w:rFonts w:ascii="Symbol" w:hAnsi="Symbol" w:hint="default"/>
      </w:rPr>
    </w:lvl>
    <w:lvl w:ilvl="4" w:tplc="0C1A0003" w:tentative="1">
      <w:start w:val="1"/>
      <w:numFmt w:val="bullet"/>
      <w:lvlText w:val="o"/>
      <w:lvlJc w:val="left"/>
      <w:pPr>
        <w:tabs>
          <w:tab w:val="num" w:pos="3555"/>
        </w:tabs>
        <w:ind w:left="3555" w:hanging="360"/>
      </w:pPr>
      <w:rPr>
        <w:rFonts w:ascii="Courier New" w:hAnsi="Courier New" w:cs="Courier New" w:hint="default"/>
      </w:rPr>
    </w:lvl>
    <w:lvl w:ilvl="5" w:tplc="0C1A0005" w:tentative="1">
      <w:start w:val="1"/>
      <w:numFmt w:val="bullet"/>
      <w:lvlText w:val=""/>
      <w:lvlJc w:val="left"/>
      <w:pPr>
        <w:tabs>
          <w:tab w:val="num" w:pos="4275"/>
        </w:tabs>
        <w:ind w:left="4275" w:hanging="360"/>
      </w:pPr>
      <w:rPr>
        <w:rFonts w:ascii="Wingdings" w:hAnsi="Wingdings" w:hint="default"/>
      </w:rPr>
    </w:lvl>
    <w:lvl w:ilvl="6" w:tplc="0C1A0001" w:tentative="1">
      <w:start w:val="1"/>
      <w:numFmt w:val="bullet"/>
      <w:lvlText w:val=""/>
      <w:lvlJc w:val="left"/>
      <w:pPr>
        <w:tabs>
          <w:tab w:val="num" w:pos="4995"/>
        </w:tabs>
        <w:ind w:left="4995" w:hanging="360"/>
      </w:pPr>
      <w:rPr>
        <w:rFonts w:ascii="Symbol" w:hAnsi="Symbol" w:hint="default"/>
      </w:rPr>
    </w:lvl>
    <w:lvl w:ilvl="7" w:tplc="0C1A0003" w:tentative="1">
      <w:start w:val="1"/>
      <w:numFmt w:val="bullet"/>
      <w:lvlText w:val="o"/>
      <w:lvlJc w:val="left"/>
      <w:pPr>
        <w:tabs>
          <w:tab w:val="num" w:pos="5715"/>
        </w:tabs>
        <w:ind w:left="5715" w:hanging="360"/>
      </w:pPr>
      <w:rPr>
        <w:rFonts w:ascii="Courier New" w:hAnsi="Courier New" w:cs="Courier New" w:hint="default"/>
      </w:rPr>
    </w:lvl>
    <w:lvl w:ilvl="8" w:tplc="0C1A0005" w:tentative="1">
      <w:start w:val="1"/>
      <w:numFmt w:val="bullet"/>
      <w:lvlText w:val=""/>
      <w:lvlJc w:val="left"/>
      <w:pPr>
        <w:tabs>
          <w:tab w:val="num" w:pos="6435"/>
        </w:tabs>
        <w:ind w:left="6435" w:hanging="360"/>
      </w:pPr>
      <w:rPr>
        <w:rFonts w:ascii="Wingdings" w:hAnsi="Wingdings" w:hint="default"/>
      </w:rPr>
    </w:lvl>
  </w:abstractNum>
  <w:abstractNum w:abstractNumId="2" w15:restartNumberingAfterBreak="0">
    <w:nsid w:val="64B660E6"/>
    <w:multiLevelType w:val="hybridMultilevel"/>
    <w:tmpl w:val="C25A6B0A"/>
    <w:lvl w:ilvl="0" w:tplc="DC68FB28">
      <w:numFmt w:val="bullet"/>
      <w:lvlText w:val="-"/>
      <w:lvlJc w:val="left"/>
      <w:pPr>
        <w:tabs>
          <w:tab w:val="num" w:pos="735"/>
        </w:tabs>
        <w:ind w:left="735" w:hanging="360"/>
      </w:pPr>
      <w:rPr>
        <w:rFonts w:ascii="Times New Roman" w:eastAsia="Times New Roman" w:hAnsi="Times New Roman" w:cs="Times New Roman" w:hint="default"/>
      </w:rPr>
    </w:lvl>
    <w:lvl w:ilvl="1" w:tplc="0C1A0003" w:tentative="1">
      <w:start w:val="1"/>
      <w:numFmt w:val="bullet"/>
      <w:lvlText w:val="o"/>
      <w:lvlJc w:val="left"/>
      <w:pPr>
        <w:tabs>
          <w:tab w:val="num" w:pos="1455"/>
        </w:tabs>
        <w:ind w:left="1455" w:hanging="360"/>
      </w:pPr>
      <w:rPr>
        <w:rFonts w:ascii="Courier New" w:hAnsi="Courier New" w:cs="Courier New" w:hint="default"/>
      </w:rPr>
    </w:lvl>
    <w:lvl w:ilvl="2" w:tplc="0C1A0005" w:tentative="1">
      <w:start w:val="1"/>
      <w:numFmt w:val="bullet"/>
      <w:lvlText w:val=""/>
      <w:lvlJc w:val="left"/>
      <w:pPr>
        <w:tabs>
          <w:tab w:val="num" w:pos="2175"/>
        </w:tabs>
        <w:ind w:left="2175" w:hanging="360"/>
      </w:pPr>
      <w:rPr>
        <w:rFonts w:ascii="Wingdings" w:hAnsi="Wingdings" w:hint="default"/>
      </w:rPr>
    </w:lvl>
    <w:lvl w:ilvl="3" w:tplc="0C1A0001" w:tentative="1">
      <w:start w:val="1"/>
      <w:numFmt w:val="bullet"/>
      <w:lvlText w:val=""/>
      <w:lvlJc w:val="left"/>
      <w:pPr>
        <w:tabs>
          <w:tab w:val="num" w:pos="2895"/>
        </w:tabs>
        <w:ind w:left="2895" w:hanging="360"/>
      </w:pPr>
      <w:rPr>
        <w:rFonts w:ascii="Symbol" w:hAnsi="Symbol" w:hint="default"/>
      </w:rPr>
    </w:lvl>
    <w:lvl w:ilvl="4" w:tplc="0C1A0003" w:tentative="1">
      <w:start w:val="1"/>
      <w:numFmt w:val="bullet"/>
      <w:lvlText w:val="o"/>
      <w:lvlJc w:val="left"/>
      <w:pPr>
        <w:tabs>
          <w:tab w:val="num" w:pos="3615"/>
        </w:tabs>
        <w:ind w:left="3615" w:hanging="360"/>
      </w:pPr>
      <w:rPr>
        <w:rFonts w:ascii="Courier New" w:hAnsi="Courier New" w:cs="Courier New" w:hint="default"/>
      </w:rPr>
    </w:lvl>
    <w:lvl w:ilvl="5" w:tplc="0C1A0005" w:tentative="1">
      <w:start w:val="1"/>
      <w:numFmt w:val="bullet"/>
      <w:lvlText w:val=""/>
      <w:lvlJc w:val="left"/>
      <w:pPr>
        <w:tabs>
          <w:tab w:val="num" w:pos="4335"/>
        </w:tabs>
        <w:ind w:left="4335" w:hanging="360"/>
      </w:pPr>
      <w:rPr>
        <w:rFonts w:ascii="Wingdings" w:hAnsi="Wingdings" w:hint="default"/>
      </w:rPr>
    </w:lvl>
    <w:lvl w:ilvl="6" w:tplc="0C1A0001" w:tentative="1">
      <w:start w:val="1"/>
      <w:numFmt w:val="bullet"/>
      <w:lvlText w:val=""/>
      <w:lvlJc w:val="left"/>
      <w:pPr>
        <w:tabs>
          <w:tab w:val="num" w:pos="5055"/>
        </w:tabs>
        <w:ind w:left="5055" w:hanging="360"/>
      </w:pPr>
      <w:rPr>
        <w:rFonts w:ascii="Symbol" w:hAnsi="Symbol" w:hint="default"/>
      </w:rPr>
    </w:lvl>
    <w:lvl w:ilvl="7" w:tplc="0C1A0003" w:tentative="1">
      <w:start w:val="1"/>
      <w:numFmt w:val="bullet"/>
      <w:lvlText w:val="o"/>
      <w:lvlJc w:val="left"/>
      <w:pPr>
        <w:tabs>
          <w:tab w:val="num" w:pos="5775"/>
        </w:tabs>
        <w:ind w:left="5775" w:hanging="360"/>
      </w:pPr>
      <w:rPr>
        <w:rFonts w:ascii="Courier New" w:hAnsi="Courier New" w:cs="Courier New" w:hint="default"/>
      </w:rPr>
    </w:lvl>
    <w:lvl w:ilvl="8" w:tplc="0C1A0005" w:tentative="1">
      <w:start w:val="1"/>
      <w:numFmt w:val="bullet"/>
      <w:lvlText w:val=""/>
      <w:lvlJc w:val="left"/>
      <w:pPr>
        <w:tabs>
          <w:tab w:val="num" w:pos="6495"/>
        </w:tabs>
        <w:ind w:left="6495" w:hanging="360"/>
      </w:pPr>
      <w:rPr>
        <w:rFonts w:ascii="Wingdings" w:hAnsi="Wingdings" w:hint="default"/>
      </w:rPr>
    </w:lvl>
  </w:abstractNum>
  <w:abstractNum w:abstractNumId="3" w15:restartNumberingAfterBreak="0">
    <w:nsid w:val="64BB292B"/>
    <w:multiLevelType w:val="hybridMultilevel"/>
    <w:tmpl w:val="B84A6DE2"/>
    <w:lvl w:ilvl="0" w:tplc="6EE00FBA">
      <w:start w:val="1"/>
      <w:numFmt w:val="decimal"/>
      <w:lvlText w:val="%1."/>
      <w:lvlJc w:val="left"/>
      <w:pPr>
        <w:tabs>
          <w:tab w:val="num" w:pos="675"/>
        </w:tabs>
        <w:ind w:left="675" w:hanging="360"/>
      </w:pPr>
      <w:rPr>
        <w:rFonts w:hint="default"/>
      </w:rPr>
    </w:lvl>
    <w:lvl w:ilvl="1" w:tplc="0C1A0019" w:tentative="1">
      <w:start w:val="1"/>
      <w:numFmt w:val="lowerLetter"/>
      <w:lvlText w:val="%2."/>
      <w:lvlJc w:val="left"/>
      <w:pPr>
        <w:tabs>
          <w:tab w:val="num" w:pos="1395"/>
        </w:tabs>
        <w:ind w:left="1395" w:hanging="360"/>
      </w:pPr>
    </w:lvl>
    <w:lvl w:ilvl="2" w:tplc="0C1A001B" w:tentative="1">
      <w:start w:val="1"/>
      <w:numFmt w:val="lowerRoman"/>
      <w:lvlText w:val="%3."/>
      <w:lvlJc w:val="right"/>
      <w:pPr>
        <w:tabs>
          <w:tab w:val="num" w:pos="2115"/>
        </w:tabs>
        <w:ind w:left="2115" w:hanging="180"/>
      </w:pPr>
    </w:lvl>
    <w:lvl w:ilvl="3" w:tplc="0C1A000F" w:tentative="1">
      <w:start w:val="1"/>
      <w:numFmt w:val="decimal"/>
      <w:lvlText w:val="%4."/>
      <w:lvlJc w:val="left"/>
      <w:pPr>
        <w:tabs>
          <w:tab w:val="num" w:pos="2835"/>
        </w:tabs>
        <w:ind w:left="2835" w:hanging="360"/>
      </w:pPr>
    </w:lvl>
    <w:lvl w:ilvl="4" w:tplc="0C1A0019" w:tentative="1">
      <w:start w:val="1"/>
      <w:numFmt w:val="lowerLetter"/>
      <w:lvlText w:val="%5."/>
      <w:lvlJc w:val="left"/>
      <w:pPr>
        <w:tabs>
          <w:tab w:val="num" w:pos="3555"/>
        </w:tabs>
        <w:ind w:left="3555" w:hanging="360"/>
      </w:pPr>
    </w:lvl>
    <w:lvl w:ilvl="5" w:tplc="0C1A001B" w:tentative="1">
      <w:start w:val="1"/>
      <w:numFmt w:val="lowerRoman"/>
      <w:lvlText w:val="%6."/>
      <w:lvlJc w:val="right"/>
      <w:pPr>
        <w:tabs>
          <w:tab w:val="num" w:pos="4275"/>
        </w:tabs>
        <w:ind w:left="4275" w:hanging="180"/>
      </w:pPr>
    </w:lvl>
    <w:lvl w:ilvl="6" w:tplc="0C1A000F" w:tentative="1">
      <w:start w:val="1"/>
      <w:numFmt w:val="decimal"/>
      <w:lvlText w:val="%7."/>
      <w:lvlJc w:val="left"/>
      <w:pPr>
        <w:tabs>
          <w:tab w:val="num" w:pos="4995"/>
        </w:tabs>
        <w:ind w:left="4995" w:hanging="360"/>
      </w:pPr>
    </w:lvl>
    <w:lvl w:ilvl="7" w:tplc="0C1A0019" w:tentative="1">
      <w:start w:val="1"/>
      <w:numFmt w:val="lowerLetter"/>
      <w:lvlText w:val="%8."/>
      <w:lvlJc w:val="left"/>
      <w:pPr>
        <w:tabs>
          <w:tab w:val="num" w:pos="5715"/>
        </w:tabs>
        <w:ind w:left="5715" w:hanging="360"/>
      </w:pPr>
    </w:lvl>
    <w:lvl w:ilvl="8" w:tplc="0C1A001B" w:tentative="1">
      <w:start w:val="1"/>
      <w:numFmt w:val="lowerRoman"/>
      <w:lvlText w:val="%9."/>
      <w:lvlJc w:val="right"/>
      <w:pPr>
        <w:tabs>
          <w:tab w:val="num" w:pos="6435"/>
        </w:tabs>
        <w:ind w:left="6435" w:hanging="180"/>
      </w:pPr>
    </w:lvl>
  </w:abstractNum>
  <w:abstractNum w:abstractNumId="4" w15:restartNumberingAfterBreak="0">
    <w:nsid w:val="69EE1004"/>
    <w:multiLevelType w:val="hybridMultilevel"/>
    <w:tmpl w:val="1D0EE238"/>
    <w:lvl w:ilvl="0" w:tplc="CDA02570">
      <w:start w:val="1"/>
      <w:numFmt w:val="bullet"/>
      <w:lvlText w:val="-"/>
      <w:lvlJc w:val="left"/>
      <w:pPr>
        <w:tabs>
          <w:tab w:val="num" w:pos="720"/>
        </w:tabs>
        <w:ind w:left="720" w:hanging="360"/>
      </w:pPr>
      <w:rPr>
        <w:rFonts w:ascii="Arial" w:hAnsi="Arial"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F6"/>
    <w:rsid w:val="0000095B"/>
    <w:rsid w:val="00022314"/>
    <w:rsid w:val="0002694B"/>
    <w:rsid w:val="00057CCB"/>
    <w:rsid w:val="000821C5"/>
    <w:rsid w:val="000B5FAC"/>
    <w:rsid w:val="000B6DC6"/>
    <w:rsid w:val="000C43F6"/>
    <w:rsid w:val="00100117"/>
    <w:rsid w:val="00104F26"/>
    <w:rsid w:val="001207B3"/>
    <w:rsid w:val="00132F40"/>
    <w:rsid w:val="00134198"/>
    <w:rsid w:val="00153DAC"/>
    <w:rsid w:val="00160146"/>
    <w:rsid w:val="00163757"/>
    <w:rsid w:val="00174C5E"/>
    <w:rsid w:val="00183414"/>
    <w:rsid w:val="0019206B"/>
    <w:rsid w:val="001A548B"/>
    <w:rsid w:val="001D07FB"/>
    <w:rsid w:val="001D303E"/>
    <w:rsid w:val="001D7EC3"/>
    <w:rsid w:val="001E2906"/>
    <w:rsid w:val="001F305F"/>
    <w:rsid w:val="00200C43"/>
    <w:rsid w:val="00216A60"/>
    <w:rsid w:val="002267E9"/>
    <w:rsid w:val="0024469D"/>
    <w:rsid w:val="00247039"/>
    <w:rsid w:val="00261778"/>
    <w:rsid w:val="0026439E"/>
    <w:rsid w:val="002815E4"/>
    <w:rsid w:val="00282078"/>
    <w:rsid w:val="00291F2F"/>
    <w:rsid w:val="002A33E3"/>
    <w:rsid w:val="002B42BD"/>
    <w:rsid w:val="002E66F4"/>
    <w:rsid w:val="002F7BD8"/>
    <w:rsid w:val="00317614"/>
    <w:rsid w:val="00335128"/>
    <w:rsid w:val="00357E47"/>
    <w:rsid w:val="00367E86"/>
    <w:rsid w:val="0037773F"/>
    <w:rsid w:val="00385B63"/>
    <w:rsid w:val="003976DC"/>
    <w:rsid w:val="003A7FFE"/>
    <w:rsid w:val="003C6581"/>
    <w:rsid w:val="003F2078"/>
    <w:rsid w:val="003F256E"/>
    <w:rsid w:val="003F5C24"/>
    <w:rsid w:val="00417723"/>
    <w:rsid w:val="00423FC2"/>
    <w:rsid w:val="00457B81"/>
    <w:rsid w:val="00463D26"/>
    <w:rsid w:val="004935B3"/>
    <w:rsid w:val="004A3F1C"/>
    <w:rsid w:val="004B28C4"/>
    <w:rsid w:val="004B41C1"/>
    <w:rsid w:val="004C0778"/>
    <w:rsid w:val="004D2D91"/>
    <w:rsid w:val="004F6FBE"/>
    <w:rsid w:val="00512146"/>
    <w:rsid w:val="00514DAD"/>
    <w:rsid w:val="005162CF"/>
    <w:rsid w:val="005226A8"/>
    <w:rsid w:val="0053048C"/>
    <w:rsid w:val="00531BC2"/>
    <w:rsid w:val="00537A12"/>
    <w:rsid w:val="00554AA8"/>
    <w:rsid w:val="005556B8"/>
    <w:rsid w:val="005614F7"/>
    <w:rsid w:val="0058681B"/>
    <w:rsid w:val="005A264A"/>
    <w:rsid w:val="005D541A"/>
    <w:rsid w:val="005E1DA9"/>
    <w:rsid w:val="005F7035"/>
    <w:rsid w:val="00600834"/>
    <w:rsid w:val="006304B4"/>
    <w:rsid w:val="00637A8B"/>
    <w:rsid w:val="00654A1A"/>
    <w:rsid w:val="00661CEF"/>
    <w:rsid w:val="00686833"/>
    <w:rsid w:val="00691610"/>
    <w:rsid w:val="006A3D54"/>
    <w:rsid w:val="006C6CC8"/>
    <w:rsid w:val="006E3B98"/>
    <w:rsid w:val="0073567B"/>
    <w:rsid w:val="007361FF"/>
    <w:rsid w:val="00776AAD"/>
    <w:rsid w:val="00792D05"/>
    <w:rsid w:val="00797B42"/>
    <w:rsid w:val="007A6145"/>
    <w:rsid w:val="007B6701"/>
    <w:rsid w:val="007B73A4"/>
    <w:rsid w:val="007E015E"/>
    <w:rsid w:val="007E745E"/>
    <w:rsid w:val="00811E14"/>
    <w:rsid w:val="00812454"/>
    <w:rsid w:val="00814B29"/>
    <w:rsid w:val="008312E0"/>
    <w:rsid w:val="00833A6A"/>
    <w:rsid w:val="00835F4B"/>
    <w:rsid w:val="008363AE"/>
    <w:rsid w:val="00837859"/>
    <w:rsid w:val="00852F67"/>
    <w:rsid w:val="00891019"/>
    <w:rsid w:val="008A406B"/>
    <w:rsid w:val="008A57D9"/>
    <w:rsid w:val="008B7162"/>
    <w:rsid w:val="008C1BB4"/>
    <w:rsid w:val="008D4235"/>
    <w:rsid w:val="008E39AC"/>
    <w:rsid w:val="008F5916"/>
    <w:rsid w:val="00947569"/>
    <w:rsid w:val="009A2062"/>
    <w:rsid w:val="009A749A"/>
    <w:rsid w:val="009C1349"/>
    <w:rsid w:val="009C301A"/>
    <w:rsid w:val="009D7DB1"/>
    <w:rsid w:val="009E0D19"/>
    <w:rsid w:val="009E1C9D"/>
    <w:rsid w:val="00A40952"/>
    <w:rsid w:val="00A47E74"/>
    <w:rsid w:val="00A60FA3"/>
    <w:rsid w:val="00A72F1C"/>
    <w:rsid w:val="00A85FB4"/>
    <w:rsid w:val="00A9282D"/>
    <w:rsid w:val="00AA5267"/>
    <w:rsid w:val="00AA6D36"/>
    <w:rsid w:val="00AB3C56"/>
    <w:rsid w:val="00AB3EBC"/>
    <w:rsid w:val="00AB4FAB"/>
    <w:rsid w:val="00AD60AA"/>
    <w:rsid w:val="00AE2C23"/>
    <w:rsid w:val="00B00D52"/>
    <w:rsid w:val="00B0147B"/>
    <w:rsid w:val="00B11CE4"/>
    <w:rsid w:val="00B17C75"/>
    <w:rsid w:val="00B229F7"/>
    <w:rsid w:val="00B31805"/>
    <w:rsid w:val="00B458B6"/>
    <w:rsid w:val="00B609E4"/>
    <w:rsid w:val="00B618C4"/>
    <w:rsid w:val="00B67EAC"/>
    <w:rsid w:val="00BB2B0E"/>
    <w:rsid w:val="00BB6E4C"/>
    <w:rsid w:val="00BD6235"/>
    <w:rsid w:val="00BE1133"/>
    <w:rsid w:val="00BE4E30"/>
    <w:rsid w:val="00BF13E6"/>
    <w:rsid w:val="00BF1477"/>
    <w:rsid w:val="00C2096F"/>
    <w:rsid w:val="00C235D6"/>
    <w:rsid w:val="00C25AE2"/>
    <w:rsid w:val="00C36EDD"/>
    <w:rsid w:val="00C93D84"/>
    <w:rsid w:val="00C94D21"/>
    <w:rsid w:val="00C967FC"/>
    <w:rsid w:val="00CB7047"/>
    <w:rsid w:val="00CB7A6B"/>
    <w:rsid w:val="00CD55A3"/>
    <w:rsid w:val="00CE3C02"/>
    <w:rsid w:val="00CF36DF"/>
    <w:rsid w:val="00CF445E"/>
    <w:rsid w:val="00D13BD8"/>
    <w:rsid w:val="00D22115"/>
    <w:rsid w:val="00D4594C"/>
    <w:rsid w:val="00D45F3F"/>
    <w:rsid w:val="00D62A43"/>
    <w:rsid w:val="00D8235D"/>
    <w:rsid w:val="00D97360"/>
    <w:rsid w:val="00DA4E2F"/>
    <w:rsid w:val="00DB6FEF"/>
    <w:rsid w:val="00DD441D"/>
    <w:rsid w:val="00DE74E9"/>
    <w:rsid w:val="00E30D27"/>
    <w:rsid w:val="00E41076"/>
    <w:rsid w:val="00E618A8"/>
    <w:rsid w:val="00E66D5A"/>
    <w:rsid w:val="00E82DDE"/>
    <w:rsid w:val="00E85451"/>
    <w:rsid w:val="00EF2B1F"/>
    <w:rsid w:val="00F0185F"/>
    <w:rsid w:val="00F148D2"/>
    <w:rsid w:val="00F14972"/>
    <w:rsid w:val="00F212E9"/>
    <w:rsid w:val="00F23F19"/>
    <w:rsid w:val="00F31B46"/>
    <w:rsid w:val="00F55212"/>
    <w:rsid w:val="00F6499D"/>
    <w:rsid w:val="00FC1AA1"/>
    <w:rsid w:val="00FD47EC"/>
    <w:rsid w:val="00FF3CAA"/>
    <w:rsid w:val="00FF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F16A97-FDAA-4CF2-95FE-6D114202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062"/>
    <w:rPr>
      <w:sz w:val="24"/>
      <w:szCs w:val="24"/>
      <w:lang w:val="sr-Cyrl-CS" w:eastAsia="sr-Cyrl-CS"/>
    </w:rPr>
  </w:style>
  <w:style w:type="character" w:default="1" w:styleId="DefaultParagraphFont">
    <w:name w:val="Default Paragraph Font"/>
    <w:link w:val="CharCharCharCharCharCharCharCharCharCharCharCharCharCharCharCharCharCharCharCharCharCharChar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Normal"/>
    <w:link w:val="DefaultParagraphFont"/>
    <w:rsid w:val="00E618A8"/>
    <w:pPr>
      <w:spacing w:after="160" w:line="240" w:lineRule="exact"/>
    </w:pPr>
    <w:rPr>
      <w:rFonts w:ascii="Tahoma" w:hAnsi="Tahoma"/>
      <w:sz w:val="20"/>
      <w:szCs w:val="20"/>
      <w:lang w:val="en-US" w:eastAsia="en-US"/>
    </w:rPr>
  </w:style>
  <w:style w:type="paragraph" w:styleId="BalloonText">
    <w:name w:val="Balloon Text"/>
    <w:basedOn w:val="Normal"/>
    <w:semiHidden/>
    <w:rsid w:val="00833A6A"/>
    <w:rPr>
      <w:rFonts w:ascii="Tahoma" w:hAnsi="Tahoma" w:cs="Tahoma"/>
      <w:sz w:val="16"/>
      <w:szCs w:val="16"/>
    </w:rPr>
  </w:style>
  <w:style w:type="paragraph" w:customStyle="1" w:styleId="stil1tekst">
    <w:name w:val="stil_1tekst"/>
    <w:basedOn w:val="Normal"/>
    <w:rsid w:val="00FF3CAA"/>
    <w:pPr>
      <w:ind w:left="350" w:right="350" w:firstLine="240"/>
      <w:jc w:val="both"/>
    </w:pPr>
    <w:rPr>
      <w:sz w:val="16"/>
      <w:szCs w:val="16"/>
    </w:rPr>
  </w:style>
  <w:style w:type="table" w:styleId="TableGrid">
    <w:name w:val="Table Grid"/>
    <w:basedOn w:val="TableNormal"/>
    <w:rsid w:val="0013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9335">
      <w:bodyDiv w:val="1"/>
      <w:marLeft w:val="0"/>
      <w:marRight w:val="0"/>
      <w:marTop w:val="0"/>
      <w:marBottom w:val="0"/>
      <w:divBdr>
        <w:top w:val="none" w:sz="0" w:space="0" w:color="auto"/>
        <w:left w:val="none" w:sz="0" w:space="0" w:color="auto"/>
        <w:bottom w:val="none" w:sz="0" w:space="0" w:color="auto"/>
        <w:right w:val="none" w:sz="0" w:space="0" w:color="auto"/>
      </w:divBdr>
      <w:divsChild>
        <w:div w:id="1171750824">
          <w:marLeft w:val="0"/>
          <w:marRight w:val="0"/>
          <w:marTop w:val="0"/>
          <w:marBottom w:val="0"/>
          <w:divBdr>
            <w:top w:val="none" w:sz="0" w:space="0" w:color="auto"/>
            <w:left w:val="none" w:sz="0" w:space="0" w:color="auto"/>
            <w:bottom w:val="none" w:sz="0" w:space="0" w:color="auto"/>
            <w:right w:val="none" w:sz="0" w:space="0" w:color="auto"/>
          </w:divBdr>
          <w:divsChild>
            <w:div w:id="1257977938">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 w:id="14850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msp</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vladimir.zutic</dc:creator>
  <cp:keywords/>
  <dc:description/>
  <cp:lastModifiedBy>KONZUL SRBIJE</cp:lastModifiedBy>
  <cp:revision>2</cp:revision>
  <cp:lastPrinted>2013-11-01T12:42:00Z</cp:lastPrinted>
  <dcterms:created xsi:type="dcterms:W3CDTF">2025-06-04T09:45:00Z</dcterms:created>
  <dcterms:modified xsi:type="dcterms:W3CDTF">2025-06-04T09:45:00Z</dcterms:modified>
</cp:coreProperties>
</file>